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DD" w:rsidRPr="00750085" w:rsidRDefault="00FB5857" w:rsidP="00FB5857">
      <w:pPr>
        <w:jc w:val="center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Zásady práce s Vašimi údajmi</w:t>
      </w:r>
    </w:p>
    <w:p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Sme spoločnosť </w:t>
      </w:r>
      <w:r w:rsidR="004E0D66">
        <w:rPr>
          <w:sz w:val="22"/>
          <w:szCs w:val="22"/>
          <w:lang w:val="sk-SK"/>
        </w:rPr>
        <w:t xml:space="preserve">Modro </w:t>
      </w:r>
      <w:proofErr w:type="spellStart"/>
      <w:r w:rsidR="004E0D66">
        <w:rPr>
          <w:sz w:val="22"/>
          <w:szCs w:val="22"/>
          <w:lang w:val="sk-SK"/>
        </w:rPr>
        <w:t>s.r.o</w:t>
      </w:r>
      <w:proofErr w:type="spellEnd"/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Prevádzkujeme </w:t>
      </w:r>
      <w:proofErr w:type="spellStart"/>
      <w:r w:rsidRPr="00750085">
        <w:rPr>
          <w:sz w:val="22"/>
          <w:szCs w:val="22"/>
          <w:lang w:val="sk-SK"/>
        </w:rPr>
        <w:t>e-shop</w:t>
      </w:r>
      <w:proofErr w:type="spellEnd"/>
      <w:r w:rsidRPr="00750085">
        <w:rPr>
          <w:sz w:val="22"/>
          <w:szCs w:val="22"/>
          <w:lang w:val="sk-SK"/>
        </w:rPr>
        <w:t xml:space="preserve"> na webových stránkach </w:t>
      </w:r>
      <w:proofErr w:type="spellStart"/>
      <w:r w:rsidR="004E0D66">
        <w:rPr>
          <w:sz w:val="22"/>
          <w:szCs w:val="22"/>
          <w:lang w:val="sk-SK"/>
        </w:rPr>
        <w:t>www.bodygym.sk</w:t>
      </w:r>
      <w:proofErr w:type="spellEnd"/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FB5857" w:rsidRPr="00750085">
        <w:rPr>
          <w:sz w:val="22"/>
          <w:szCs w:val="22"/>
          <w:lang w:val="sk-SK"/>
        </w:rPr>
        <w:t xml:space="preserve"> </w:t>
      </w:r>
      <w:r w:rsidR="00FB5857" w:rsidRPr="004E0D66">
        <w:rPr>
          <w:sz w:val="22"/>
          <w:szCs w:val="22"/>
          <w:lang w:val="sk-SK"/>
        </w:rPr>
        <w:t>predaj</w:t>
      </w:r>
      <w:r w:rsidRPr="004E0D66">
        <w:rPr>
          <w:sz w:val="22"/>
          <w:szCs w:val="22"/>
          <w:lang w:val="sk-SK"/>
        </w:rPr>
        <w:t>i</w:t>
      </w:r>
      <w:r w:rsidR="00FB5857" w:rsidRPr="004E0D66">
        <w:rPr>
          <w:sz w:val="22"/>
          <w:szCs w:val="22"/>
          <w:lang w:val="sk-SK"/>
        </w:rPr>
        <w:t xml:space="preserve"> tovaru </w:t>
      </w:r>
      <w:r w:rsidR="00FB5857" w:rsidRPr="00750085">
        <w:rPr>
          <w:sz w:val="22"/>
          <w:szCs w:val="22"/>
          <w:lang w:val="sk-SK"/>
        </w:rPr>
        <w:t>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:rsidR="00FB5857" w:rsidRPr="00750085" w:rsidRDefault="00FB5857" w:rsidP="00FB5857">
      <w:pPr>
        <w:jc w:val="both"/>
        <w:rPr>
          <w:lang w:val="sk-SK"/>
        </w:rPr>
      </w:pPr>
    </w:p>
    <w:p w:rsidR="00FB5857" w:rsidRPr="00750085" w:rsidRDefault="00FB5857" w:rsidP="00FB5857">
      <w:pPr>
        <w:pStyle w:val="Odsekzoznamu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:rsidR="00FB5857" w:rsidRPr="00750085" w:rsidRDefault="00FB5857" w:rsidP="00FB5857">
      <w:pPr>
        <w:jc w:val="both"/>
        <w:rPr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Sú to</w:t>
      </w:r>
      <w:r w:rsidR="00750085">
        <w:rPr>
          <w:sz w:val="22"/>
          <w:szCs w:val="22"/>
          <w:lang w:val="sk-SK"/>
        </w:rPr>
        <w:t xml:space="preserve"> osobné údaje v rozsahu</w:t>
      </w:r>
      <w:r w:rsidRPr="00750085">
        <w:rPr>
          <w:sz w:val="22"/>
          <w:szCs w:val="22"/>
          <w:lang w:val="sk-SK"/>
        </w:rPr>
        <w:t xml:space="preserve">: </w:t>
      </w:r>
      <w:r w:rsidR="004E0D66">
        <w:rPr>
          <w:sz w:val="22"/>
          <w:szCs w:val="22"/>
          <w:lang w:val="sk-SK"/>
        </w:rPr>
        <w:t xml:space="preserve">Meno, adresa, email, </w:t>
      </w:r>
      <w:proofErr w:type="spellStart"/>
      <w:r w:rsidR="004E0D66">
        <w:rPr>
          <w:sz w:val="22"/>
          <w:szCs w:val="22"/>
          <w:lang w:val="sk-SK"/>
        </w:rPr>
        <w:t>tel.čislo</w:t>
      </w:r>
      <w:proofErr w:type="spellEnd"/>
      <w:r w:rsidR="004E0D66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:rsidR="00FB5857" w:rsidRPr="00750085" w:rsidRDefault="00956601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4E0D66">
        <w:rPr>
          <w:sz w:val="22"/>
          <w:szCs w:val="22"/>
          <w:lang w:val="sk-SK"/>
        </w:rPr>
        <w:t xml:space="preserve"> </w:t>
      </w:r>
      <w:r w:rsidR="00FB5857" w:rsidRPr="00750085">
        <w:rPr>
          <w:sz w:val="22"/>
          <w:szCs w:val="22"/>
          <w:lang w:val="sk-SK"/>
        </w:rPr>
        <w:t xml:space="preserve">tovaru 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najdlhšie </w:t>
      </w:r>
      <w:r w:rsidR="004E0D66">
        <w:rPr>
          <w:sz w:val="22"/>
          <w:szCs w:val="22"/>
          <w:lang w:val="sk-SK"/>
        </w:rPr>
        <w:t xml:space="preserve">po 1. </w:t>
      </w:r>
      <w:r w:rsidRPr="00750085">
        <w:rPr>
          <w:sz w:val="22"/>
          <w:szCs w:val="22"/>
          <w:lang w:val="sk-SK"/>
        </w:rPr>
        <w:t>od našej poslednej komunikácie.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>. Sú to hlavne fakturačné údaje: meno, priezvisko, adres</w:t>
      </w:r>
      <w:r w:rsidR="004E0D66">
        <w:rPr>
          <w:sz w:val="22"/>
          <w:szCs w:val="22"/>
          <w:lang w:val="sk-SK"/>
        </w:rPr>
        <w:t xml:space="preserve">a, email, </w:t>
      </w:r>
      <w:proofErr w:type="spellStart"/>
      <w:r w:rsidR="004E0D66">
        <w:rPr>
          <w:sz w:val="22"/>
          <w:szCs w:val="22"/>
          <w:lang w:val="sk-SK"/>
        </w:rPr>
        <w:t>Tč</w:t>
      </w:r>
      <w:proofErr w:type="spellEnd"/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="004E0D66">
        <w:rPr>
          <w:sz w:val="22"/>
          <w:szCs w:val="22"/>
          <w:lang w:val="sk-SK"/>
        </w:rPr>
        <w:t xml:space="preserve">. </w:t>
      </w:r>
      <w:proofErr w:type="spellStart"/>
      <w:r w:rsidR="003276EC">
        <w:rPr>
          <w:sz w:val="22"/>
          <w:szCs w:val="22"/>
          <w:lang w:val="sk-SK"/>
        </w:rPr>
        <w:t>Využitím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proofErr w:type="spellEnd"/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Pr="00750085">
        <w:rPr>
          <w:sz w:val="22"/>
          <w:szCs w:val="22"/>
          <w:lang w:val="sk-SK"/>
        </w:rPr>
        <w:t>(hlavne na účtovné a daňové účely, prípadne na vybavenie reklamácií a iné).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Pokiaľ by ste nám tieto osobné údaje neposkytli, nebudeme môcť s Vami uzatvoriť zmluvu o dodaní našich tovarov alebo poskytnutí našich služieb.</w:t>
      </w:r>
    </w:p>
    <w:p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="004E0D66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C. </w:t>
      </w:r>
      <w:proofErr w:type="spellStart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Newsletter</w:t>
      </w:r>
      <w:proofErr w:type="spellEnd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 (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komerčná komunikácia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)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ste </w:t>
      </w:r>
      <w:r w:rsidR="003276EC">
        <w:rPr>
          <w:sz w:val="22"/>
          <w:szCs w:val="22"/>
          <w:lang w:val="sk-SK"/>
        </w:rPr>
        <w:t>si u nás zakúpili tovar alebo služby</w:t>
      </w:r>
      <w:r w:rsidRPr="00750085">
        <w:rPr>
          <w:sz w:val="22"/>
          <w:szCs w:val="22"/>
          <w:lang w:val="sk-SK"/>
        </w:rPr>
        <w:t xml:space="preserve"> a</w:t>
      </w:r>
      <w:r w:rsidR="003276EC">
        <w:rPr>
          <w:sz w:val="22"/>
          <w:szCs w:val="22"/>
          <w:lang w:val="sk-SK"/>
        </w:rPr>
        <w:t xml:space="preserve"> zároveň ste výslovne neodmietli zasielanie marketingových </w:t>
      </w:r>
      <w:r w:rsidR="00F03D80">
        <w:rPr>
          <w:sz w:val="22"/>
          <w:szCs w:val="22"/>
          <w:lang w:val="sk-SK"/>
        </w:rPr>
        <w:t>oznámení</w:t>
      </w:r>
      <w:commentRangeStart w:id="0"/>
      <w:commentRangeEnd w:id="0"/>
      <w:r w:rsidRPr="00750085">
        <w:rPr>
          <w:sz w:val="22"/>
          <w:szCs w:val="22"/>
          <w:lang w:val="sk-SK"/>
        </w:rPr>
        <w:t xml:space="preserve">, použijeme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ašu e-mailovú adresu </w:t>
      </w:r>
      <w:r w:rsidR="00F03D80">
        <w:rPr>
          <w:sz w:val="22"/>
          <w:szCs w:val="22"/>
          <w:lang w:val="sk-SK"/>
        </w:rPr>
        <w:t>na zasielanie našich marketingových oznámení</w:t>
      </w:r>
      <w:r w:rsidRPr="00750085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F03D80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:rsidR="00F03D80" w:rsidRPr="00750085" w:rsidRDefault="00F03D80" w:rsidP="00F03D8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Ide o spracúvanie na základe článku 6 ods. 1 písm. </w:t>
      </w:r>
      <w:r>
        <w:rPr>
          <w:sz w:val="22"/>
          <w:szCs w:val="22"/>
          <w:lang w:val="sk-SK"/>
        </w:rPr>
        <w:t>f</w:t>
      </w:r>
      <w:r w:rsidRPr="00750085">
        <w:rPr>
          <w:sz w:val="22"/>
          <w:szCs w:val="22"/>
          <w:lang w:val="sk-SK"/>
        </w:rPr>
        <w:t xml:space="preserve">) GDPR – </w:t>
      </w:r>
      <w:r>
        <w:rPr>
          <w:sz w:val="22"/>
          <w:szCs w:val="22"/>
          <w:lang w:val="sk-SK"/>
        </w:rPr>
        <w:t>naše oprávnené záujmy, ktorými sú marketingová komunikácii cielená na našich zákazníkov</w:t>
      </w:r>
      <w:r w:rsidRPr="00750085">
        <w:rPr>
          <w:sz w:val="22"/>
          <w:szCs w:val="22"/>
          <w:lang w:val="sk-SK"/>
        </w:rPr>
        <w:t>.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:rsidR="00FB5857" w:rsidRPr="00750085" w:rsidRDefault="004E0D66" w:rsidP="00802419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 </w:t>
      </w:r>
      <w:r w:rsidR="00FB5857" w:rsidRPr="00750085">
        <w:rPr>
          <w:sz w:val="22"/>
          <w:szCs w:val="22"/>
          <w:lang w:val="sk-SK"/>
        </w:rPr>
        <w:t xml:space="preserve">rok/rokov od </w:t>
      </w:r>
      <w:r w:rsidR="00F03D80">
        <w:rPr>
          <w:sz w:val="22"/>
          <w:szCs w:val="22"/>
          <w:lang w:val="sk-SK"/>
        </w:rPr>
        <w:t>V</w:t>
      </w:r>
      <w:r w:rsidR="00FB5857" w:rsidRPr="00750085">
        <w:rPr>
          <w:sz w:val="22"/>
          <w:szCs w:val="22"/>
          <w:lang w:val="sk-SK"/>
        </w:rPr>
        <w:t xml:space="preserve">ášho posledného nákupu. </w:t>
      </w:r>
      <w:r w:rsidR="009478B9">
        <w:rPr>
          <w:sz w:val="22"/>
          <w:szCs w:val="22"/>
          <w:lang w:val="sk-SK"/>
        </w:rPr>
        <w:t>V prípade, ak nechcete naďalej dostávať naše marketingové oznámenia,</w:t>
      </w:r>
      <w:r w:rsidR="00FB5857" w:rsidRPr="00750085">
        <w:rPr>
          <w:sz w:val="22"/>
          <w:szCs w:val="22"/>
          <w:lang w:val="sk-SK"/>
        </w:rPr>
        <w:t xml:space="preserve"> môžete</w:t>
      </w:r>
      <w:r w:rsidR="009478B9">
        <w:rPr>
          <w:sz w:val="22"/>
          <w:szCs w:val="22"/>
          <w:lang w:val="sk-SK"/>
        </w:rPr>
        <w:t xml:space="preserve"> sa</w:t>
      </w:r>
      <w:r w:rsidR="00FB5857" w:rsidRPr="00750085">
        <w:rPr>
          <w:sz w:val="22"/>
          <w:szCs w:val="22"/>
          <w:lang w:val="sk-SK"/>
        </w:rPr>
        <w:t xml:space="preserve"> kedykoľvek odhlásiť prostredníctvom e-mailu alebo nás </w:t>
      </w:r>
      <w:r w:rsidR="009478B9">
        <w:rPr>
          <w:sz w:val="22"/>
          <w:szCs w:val="22"/>
          <w:lang w:val="sk-SK"/>
        </w:rPr>
        <w:t xml:space="preserve">môžete </w:t>
      </w:r>
      <w:r w:rsidR="00FB5857" w:rsidRPr="00750085">
        <w:rPr>
          <w:sz w:val="22"/>
          <w:szCs w:val="22"/>
          <w:lang w:val="sk-SK"/>
        </w:rPr>
        <w:t>kontakt</w:t>
      </w:r>
      <w:r w:rsidR="009478B9">
        <w:rPr>
          <w:sz w:val="22"/>
          <w:szCs w:val="22"/>
          <w:lang w:val="sk-SK"/>
        </w:rPr>
        <w:t>ovať</w:t>
      </w:r>
      <w:r w:rsidR="00FB5857" w:rsidRPr="00750085">
        <w:rPr>
          <w:sz w:val="22"/>
          <w:szCs w:val="22"/>
          <w:lang w:val="sk-SK"/>
        </w:rPr>
        <w:t xml:space="preserve"> na e-maile: </w:t>
      </w:r>
      <w:proofErr w:type="spellStart"/>
      <w:r>
        <w:rPr>
          <w:sz w:val="22"/>
          <w:szCs w:val="22"/>
          <w:lang w:val="sk-SK"/>
        </w:rPr>
        <w:t>Bodygym.sk</w:t>
      </w:r>
      <w:proofErr w:type="spellEnd"/>
    </w:p>
    <w:p w:rsidR="00FB5857" w:rsidRPr="00750085" w:rsidRDefault="004E0D66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>
        <w:rPr>
          <w:lang w:val="sk-SK"/>
        </w:rPr>
        <w:t>II. Kto sa k údajom dostane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</w:t>
      </w:r>
      <w:proofErr w:type="spellStart"/>
      <w:r w:rsidRPr="00750085">
        <w:rPr>
          <w:sz w:val="22"/>
          <w:szCs w:val="22"/>
          <w:lang w:val="sk-SK"/>
        </w:rPr>
        <w:t>e-shopu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prevádzkovateľ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e-shopovej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:rsidR="00FB5857" w:rsidRPr="004E0D66" w:rsidRDefault="00FB5857" w:rsidP="004E0D66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 iba na území Európskej únie.</w:t>
      </w:r>
    </w:p>
    <w:p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III. Čo by ste ďalej mali vedieť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proofErr w:type="spellStart"/>
      <w:r w:rsidR="004E0D66">
        <w:rPr>
          <w:sz w:val="22"/>
          <w:szCs w:val="22"/>
          <w:lang w:val="sk-SK"/>
        </w:rPr>
        <w:t>neame</w:t>
      </w:r>
      <w:proofErr w:type="spellEnd"/>
      <w:r w:rsidR="004E0D66">
        <w:rPr>
          <w:sz w:val="22"/>
          <w:szCs w:val="22"/>
          <w:lang w:val="sk-SK"/>
        </w:rPr>
        <w:t xml:space="preserve"> </w:t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 našej spoločnosti n</w:t>
      </w:r>
      <w:r w:rsidR="004E0D66">
        <w:rPr>
          <w:sz w:val="22"/>
          <w:szCs w:val="22"/>
          <w:lang w:val="sk-SK"/>
        </w:rPr>
        <w:t>e</w:t>
      </w:r>
      <w:r w:rsidRPr="00750085">
        <w:rPr>
          <w:sz w:val="22"/>
          <w:szCs w:val="22"/>
          <w:lang w:val="sk-SK"/>
        </w:rPr>
        <w:t>dochádza 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r w:rsidR="0044393B">
        <w:rPr>
          <w:sz w:val="22"/>
          <w:szCs w:val="22"/>
          <w:lang w:val="sk-SK"/>
        </w:rPr>
        <w:t>info@bodygym.sk</w:t>
      </w:r>
    </w:p>
    <w:p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sz w:val="22"/>
          <w:szCs w:val="22"/>
          <w:lang w:val="sk-SK"/>
        </w:rPr>
      </w:pPr>
      <w:r w:rsidRPr="00750085">
        <w:rPr>
          <w:lang w:val="sk-SK"/>
        </w:rPr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:rsidR="00802419" w:rsidRPr="00750085" w:rsidRDefault="00802419" w:rsidP="00802419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44393B">
      <w:pPr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5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6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7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8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9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</w:p>
    <w:p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0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</w:p>
    <w:p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vaných osobných údajov, požadovať po nás v určitých situáciách výmaz osobných údajov av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CC212F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Ak si myslíte, že s údajmi nezaobchádzame správne, máte právo podať sťažnosť dozornému orgánu, ktorým je v našej jurisdikcii</w:t>
      </w:r>
      <w:r w:rsidR="0044393B">
        <w:rPr>
          <w:sz w:val="22"/>
          <w:szCs w:val="22"/>
          <w:lang w:val="sk-SK"/>
        </w:rPr>
        <w:t xml:space="preserve">, </w:t>
      </w:r>
      <w:r w:rsidRPr="00750085">
        <w:rPr>
          <w:sz w:val="22"/>
          <w:szCs w:val="22"/>
          <w:lang w:val="sk-SK"/>
        </w:rPr>
        <w:t>alebo sa obrátiť na súd</w:t>
      </w:r>
      <w:r w:rsidR="00802419" w:rsidRPr="00750085">
        <w:rPr>
          <w:sz w:val="22"/>
          <w:szCs w:val="22"/>
          <w:lang w:val="sk-SK"/>
        </w:rPr>
        <w:t>.</w:t>
      </w: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44393B">
        <w:rPr>
          <w:sz w:val="22"/>
          <w:szCs w:val="22"/>
          <w:lang w:val="sk-SK"/>
        </w:rPr>
        <w:t>10.12.2025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6CC531" w15:done="0"/>
  <w15:commentEx w15:paraId="7AC60C8C" w15:done="0"/>
  <w15:commentEx w15:paraId="46EEA062" w15:done="0"/>
  <w15:commentEx w15:paraId="61E67280" w15:done="0"/>
  <w15:commentEx w15:paraId="168DE03F" w15:done="0"/>
  <w15:commentEx w15:paraId="445746B8" w15:done="0"/>
  <w15:commentEx w15:paraId="42BE20FB" w15:done="0"/>
  <w15:commentEx w15:paraId="539CBA0E" w15:done="0"/>
  <w15:commentEx w15:paraId="3945DC7C" w15:done="0"/>
  <w15:commentEx w15:paraId="5A20971C" w15:done="0"/>
  <w15:commentEx w15:paraId="432F4CF6" w15:done="0"/>
  <w15:commentEx w15:paraId="7F7B8E15" w15:done="0"/>
  <w15:commentEx w15:paraId="31CCCB0D" w15:done="0"/>
  <w15:commentEx w15:paraId="7309F2A1" w15:done="0"/>
  <w15:commentEx w15:paraId="6944D97C" w15:done="0"/>
  <w15:commentEx w15:paraId="35E3FBCB" w15:done="0"/>
  <w15:commentEx w15:paraId="2214D162" w15:done="0"/>
  <w15:commentEx w15:paraId="28C02F74" w15:done="0"/>
  <w15:commentEx w15:paraId="5D362179" w15:done="0"/>
  <w15:commentEx w15:paraId="030C9529" w15:done="0"/>
  <w15:commentEx w15:paraId="720C5F18" w15:done="0"/>
  <w15:commentEx w15:paraId="3C0FB5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8DB82" w16cex:dateUtc="2021-12-18T21:13:00Z"/>
  <w16cex:commentExtensible w16cex:durableId="2568DBB5" w16cex:dateUtc="2021-12-18T21:14:00Z"/>
  <w16cex:commentExtensible w16cex:durableId="2568DC1C" w16cex:dateUtc="2021-12-18T21:15:00Z"/>
  <w16cex:commentExtensible w16cex:durableId="2568DC55" w16cex:dateUtc="2021-12-18T21:16:00Z"/>
  <w16cex:commentExtensible w16cex:durableId="2568DC76" w16cex:dateUtc="2021-12-18T21:17:00Z"/>
  <w16cex:commentExtensible w16cex:durableId="2568DC96" w16cex:dateUtc="2021-12-18T21:17:00Z"/>
  <w16cex:commentExtensible w16cex:durableId="2568DCDF" w16cex:dateUtc="2021-12-18T21:19:00Z"/>
  <w16cex:commentExtensible w16cex:durableId="2568DD0E" w16cex:dateUtc="2021-12-18T21:19:00Z"/>
  <w16cex:commentExtensible w16cex:durableId="2568DD2D" w16cex:dateUtc="2021-12-18T21:20:00Z"/>
  <w16cex:commentExtensible w16cex:durableId="2568DD25" w16cex:dateUtc="2021-12-18T21:20:00Z"/>
  <w16cex:commentExtensible w16cex:durableId="2568DD58" w16cex:dateUtc="2021-12-18T21:21:00Z"/>
  <w16cex:commentExtensible w16cex:durableId="2568DD83" w16cex:dateUtc="2021-12-18T21:21:00Z"/>
  <w16cex:commentExtensible w16cex:durableId="2568DD99" w16cex:dateUtc="2021-12-18T21:22:00Z"/>
  <w16cex:commentExtensible w16cex:durableId="2568DDAD" w16cex:dateUtc="2021-12-18T21:22:00Z"/>
  <w16cex:commentExtensible w16cex:durableId="2568DE39" w16cex:dateUtc="2021-12-18T21:24:00Z"/>
  <w16cex:commentExtensible w16cex:durableId="2568DE62" w16cex:dateUtc="2021-12-18T21:25:00Z"/>
  <w16cex:commentExtensible w16cex:durableId="2568DE80" w16cex:dateUtc="2021-12-18T21:26:00Z"/>
  <w16cex:commentExtensible w16cex:durableId="2568DE95" w16cex:dateUtc="2021-12-18T21:26:00Z"/>
  <w16cex:commentExtensible w16cex:durableId="2568DEA7" w16cex:dateUtc="2021-12-18T21:26:00Z"/>
  <w16cex:commentExtensible w16cex:durableId="2568DEC8" w16cex:dateUtc="2021-12-18T21:27:00Z"/>
  <w16cex:commentExtensible w16cex:durableId="2568DB3A" w16cex:dateUtc="2021-12-18T21:12:00Z"/>
  <w16cex:commentExtensible w16cex:durableId="2568D45E" w16cex:dateUtc="2021-12-18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CC531" w16cid:durableId="2568DB82"/>
  <w16cid:commentId w16cid:paraId="7AC60C8C" w16cid:durableId="2568DBB5"/>
  <w16cid:commentId w16cid:paraId="46EEA062" w16cid:durableId="2568DC1C"/>
  <w16cid:commentId w16cid:paraId="61E67280" w16cid:durableId="2568DC55"/>
  <w16cid:commentId w16cid:paraId="168DE03F" w16cid:durableId="2568DC76"/>
  <w16cid:commentId w16cid:paraId="445746B8" w16cid:durableId="2568DC96"/>
  <w16cid:commentId w16cid:paraId="42BE20FB" w16cid:durableId="2568DCDF"/>
  <w16cid:commentId w16cid:paraId="539CBA0E" w16cid:durableId="2568DD0E"/>
  <w16cid:commentId w16cid:paraId="3945DC7C" w16cid:durableId="2568DD2D"/>
  <w16cid:commentId w16cid:paraId="5A20971C" w16cid:durableId="2568DD25"/>
  <w16cid:commentId w16cid:paraId="432F4CF6" w16cid:durableId="2568DD58"/>
  <w16cid:commentId w16cid:paraId="7F7B8E15" w16cid:durableId="2568DD83"/>
  <w16cid:commentId w16cid:paraId="31CCCB0D" w16cid:durableId="2568DD99"/>
  <w16cid:commentId w16cid:paraId="7309F2A1" w16cid:durableId="2568DDAD"/>
  <w16cid:commentId w16cid:paraId="6944D97C" w16cid:durableId="2568DE39"/>
  <w16cid:commentId w16cid:paraId="35E3FBCB" w16cid:durableId="2568DE62"/>
  <w16cid:commentId w16cid:paraId="2214D162" w16cid:durableId="2568DE80"/>
  <w16cid:commentId w16cid:paraId="28C02F74" w16cid:durableId="2568DE95"/>
  <w16cid:commentId w16cid:paraId="5D362179" w16cid:durableId="2568DEA7"/>
  <w16cid:commentId w16cid:paraId="030C9529" w16cid:durableId="2568DEC8"/>
  <w16cid:commentId w16cid:paraId="720C5F18" w16cid:durableId="2568DB3A"/>
  <w16cid:commentId w16cid:paraId="3C0FB553" w16cid:durableId="2568D45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B5857"/>
    <w:rsid w:val="00206C15"/>
    <w:rsid w:val="00224086"/>
    <w:rsid w:val="002F0AEB"/>
    <w:rsid w:val="003276EC"/>
    <w:rsid w:val="00363462"/>
    <w:rsid w:val="003D3C55"/>
    <w:rsid w:val="003F51DD"/>
    <w:rsid w:val="00406BF1"/>
    <w:rsid w:val="0044393B"/>
    <w:rsid w:val="004563C4"/>
    <w:rsid w:val="004E0D66"/>
    <w:rsid w:val="00747247"/>
    <w:rsid w:val="00750085"/>
    <w:rsid w:val="00794B1F"/>
    <w:rsid w:val="00802419"/>
    <w:rsid w:val="00845B49"/>
    <w:rsid w:val="0088049F"/>
    <w:rsid w:val="009478B9"/>
    <w:rsid w:val="00956601"/>
    <w:rsid w:val="00A95979"/>
    <w:rsid w:val="00AA3C18"/>
    <w:rsid w:val="00CC212F"/>
    <w:rsid w:val="00E64456"/>
    <w:rsid w:val="00F03D80"/>
    <w:rsid w:val="00F26268"/>
    <w:rsid w:val="00FB2924"/>
    <w:rsid w:val="00FB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4B1F"/>
  </w:style>
  <w:style w:type="paragraph" w:styleId="Nadpis1">
    <w:name w:val="heading 1"/>
    <w:basedOn w:val="Normlny"/>
    <w:next w:val="Normlny"/>
    <w:link w:val="Nadpis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24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02419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Predvolenpsmoodseku"/>
    <w:rsid w:val="00206C15"/>
  </w:style>
  <w:style w:type="paragraph" w:styleId="Revzia">
    <w:name w:val="Revision"/>
    <w:hidden/>
    <w:uiPriority w:val="99"/>
    <w:semiHidden/>
    <w:rsid w:val="00750085"/>
  </w:style>
  <w:style w:type="paragraph" w:styleId="Textbubliny">
    <w:name w:val="Balloon Text"/>
    <w:basedOn w:val="Normlny"/>
    <w:link w:val="TextbublinyChar"/>
    <w:uiPriority w:val="99"/>
    <w:semiHidden/>
    <w:unhideWhenUsed/>
    <w:rsid w:val="004E0D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0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cs-cz/guide/safari/sfri11471/mac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cs/kb/povoleni-zakazani-cook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chrome/answer/95647?co=GENIE.Platform%3DDesktop&amp;hl=c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port.microsoft.com/cs-cz/help/17442/windows-internet-explorer-delete-manage-cookies" TargetMode="External"/><Relationship Id="rId15" Type="http://schemas.microsoft.com/office/2011/relationships/commentsExtended" Target="commentsExtended.xml"/><Relationship Id="rId10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opera.com/cs/latest/security-and-privacy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Mária Stredáková</cp:lastModifiedBy>
  <cp:revision>2</cp:revision>
  <dcterms:created xsi:type="dcterms:W3CDTF">2025-12-10T19:53:00Z</dcterms:created>
  <dcterms:modified xsi:type="dcterms:W3CDTF">2025-12-10T19:53:00Z</dcterms:modified>
</cp:coreProperties>
</file>